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0608" w:rsidRPr="004A544D" w:rsidRDefault="00690608" w:rsidP="004A544D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A5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Соглашение на обработку персональных данных</w:t>
      </w:r>
    </w:p>
    <w:p w:rsidR="00937317" w:rsidRPr="004A544D" w:rsidRDefault="00690608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4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317" w:rsidRPr="004A544D">
        <w:rPr>
          <w:rFonts w:ascii="Times New Roman" w:hAnsi="Times New Roman" w:cs="Times New Roman"/>
          <w:b/>
          <w:bCs/>
          <w:sz w:val="28"/>
          <w:szCs w:val="28"/>
        </w:rPr>
        <w:t>Термины, применяемые в настоящем Соглашении:</w:t>
      </w:r>
    </w:p>
    <w:p w:rsidR="006846EC" w:rsidRPr="004A544D" w:rsidRDefault="006846EC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37317" w:rsidRPr="004A544D" w:rsidRDefault="00A14A23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A544D">
        <w:rPr>
          <w:rFonts w:ascii="Times New Roman" w:hAnsi="Times New Roman" w:cs="Times New Roman"/>
          <w:sz w:val="28"/>
          <w:szCs w:val="28"/>
        </w:rPr>
        <w:t>С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айт – это совокупность текстов, графических элементов, дизайна, изображений, программного кода, фото- и </w:t>
      </w:r>
      <w:r w:rsidR="00DF3ED1" w:rsidRPr="004A544D">
        <w:rPr>
          <w:rFonts w:ascii="Times New Roman" w:hAnsi="Times New Roman" w:cs="Times New Roman"/>
          <w:sz w:val="28"/>
          <w:szCs w:val="28"/>
        </w:rPr>
        <w:t>видеоматериалов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и иных результатов интеллектуальнойдеятельности, содержащихся в сети Интернет.</w:t>
      </w:r>
    </w:p>
    <w:p w:rsidR="00937317" w:rsidRPr="004A544D" w:rsidRDefault="00A14A23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37317" w:rsidRPr="004A544D">
        <w:rPr>
          <w:rFonts w:ascii="Times New Roman" w:hAnsi="Times New Roman" w:cs="Times New Roman"/>
          <w:sz w:val="28"/>
          <w:szCs w:val="28"/>
        </w:rPr>
        <w:t>Администрация Сайта – это лицо, обладающее правами администрирования Сайта.</w:t>
      </w:r>
    </w:p>
    <w:p w:rsidR="00937317" w:rsidRPr="004A544D" w:rsidRDefault="00A14A23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37317" w:rsidRPr="004A544D">
        <w:rPr>
          <w:rFonts w:ascii="Times New Roman" w:hAnsi="Times New Roman" w:cs="Times New Roman"/>
          <w:sz w:val="28"/>
          <w:szCs w:val="28"/>
        </w:rPr>
        <w:t>Пользователь – это любое лицо, осуществившее вход на Сайт и принявшее условиянастоящего Соглашения, независимо от факта прохождения процедур регистрации иавторизации.</w:t>
      </w:r>
    </w:p>
    <w:p w:rsidR="00937317" w:rsidRPr="004A544D" w:rsidRDefault="00937317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EB5" w:rsidRPr="004A544D" w:rsidRDefault="00C20EB5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A544D">
        <w:rPr>
          <w:rFonts w:ascii="Times New Roman" w:hAnsi="Times New Roman" w:cs="Times New Roman"/>
          <w:b/>
          <w:bCs/>
          <w:sz w:val="28"/>
          <w:szCs w:val="28"/>
        </w:rPr>
        <w:t>Использование персональных данных</w:t>
      </w:r>
    </w:p>
    <w:p w:rsidR="006846EC" w:rsidRPr="004A544D" w:rsidRDefault="006846EC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84606" w:rsidRPr="004A544D" w:rsidRDefault="00C84606" w:rsidP="004A544D">
      <w:pPr>
        <w:pStyle w:val="Default"/>
        <w:shd w:val="clear" w:color="auto" w:fill="FFFFFF" w:themeFill="background1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4A544D">
        <w:rPr>
          <w:rFonts w:eastAsia="Times New Roman"/>
          <w:sz w:val="28"/>
          <w:szCs w:val="28"/>
          <w:lang w:eastAsia="ru-RU"/>
        </w:rPr>
        <w:t>Присоединяясь к настоящему Соглашению и оставляя свои данные на Сайте </w:t>
      </w:r>
      <w:r w:rsidR="00E01AB4" w:rsidRPr="00E01AB4">
        <w:rPr>
          <w:b/>
          <w:bCs/>
          <w:sz w:val="28"/>
          <w:szCs w:val="28"/>
        </w:rPr>
        <w:t>stroykompleks74.ru</w:t>
      </w:r>
      <w:r w:rsidRPr="00E01AB4">
        <w:rPr>
          <w:rFonts w:eastAsia="Times New Roman"/>
          <w:sz w:val="28"/>
          <w:szCs w:val="28"/>
          <w:lang w:eastAsia="ru-RU"/>
        </w:rPr>
        <w:t>, (</w:t>
      </w:r>
      <w:r w:rsidRPr="004A544D">
        <w:rPr>
          <w:rFonts w:eastAsia="Times New Roman"/>
          <w:sz w:val="28"/>
          <w:szCs w:val="28"/>
          <w:lang w:eastAsia="ru-RU"/>
        </w:rPr>
        <w:t>далее – Сайт), путем заполнения полей формы (регистрации) Пользователь:</w:t>
      </w:r>
      <w:r w:rsidRPr="004A544D">
        <w:rPr>
          <w:rFonts w:eastAsia="Times New Roman"/>
          <w:sz w:val="28"/>
          <w:szCs w:val="28"/>
          <w:lang w:eastAsia="ru-RU"/>
        </w:rPr>
        <w:br/>
        <w:t>• подтверждает, что все указанные им данные принадлежат лично ему;</w:t>
      </w:r>
      <w:r w:rsidRPr="004A544D">
        <w:rPr>
          <w:rFonts w:eastAsia="Times New Roman"/>
          <w:sz w:val="28"/>
          <w:szCs w:val="28"/>
          <w:lang w:eastAsia="ru-RU"/>
        </w:rPr>
        <w:br/>
        <w:t xml:space="preserve">• </w:t>
      </w:r>
      <w:proofErr w:type="gramStart"/>
      <w:r w:rsidRPr="004A544D">
        <w:rPr>
          <w:rFonts w:eastAsia="Times New Roman"/>
          <w:sz w:val="28"/>
          <w:szCs w:val="28"/>
          <w:lang w:eastAsia="ru-RU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 (регистрации), текст соглашения и условия обработки персональных данных ему понятны; </w:t>
      </w:r>
      <w:r w:rsidRPr="004A544D">
        <w:rPr>
          <w:rFonts w:eastAsia="Times New Roman"/>
          <w:sz w:val="28"/>
          <w:szCs w:val="28"/>
          <w:lang w:eastAsia="ru-RU"/>
        </w:rPr>
        <w:br/>
        <w:t>•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 </w:t>
      </w:r>
      <w:proofErr w:type="gramEnd"/>
    </w:p>
    <w:p w:rsidR="00C84606" w:rsidRPr="004A544D" w:rsidRDefault="00C84606" w:rsidP="004A544D">
      <w:pPr>
        <w:pStyle w:val="Default"/>
        <w:shd w:val="clear" w:color="auto" w:fill="FFFFFF" w:themeFill="background1"/>
        <w:spacing w:after="52" w:line="360" w:lineRule="auto"/>
        <w:ind w:firstLine="709"/>
        <w:rPr>
          <w:sz w:val="28"/>
          <w:szCs w:val="28"/>
        </w:rPr>
      </w:pPr>
      <w:r w:rsidRPr="004A544D">
        <w:rPr>
          <w:rFonts w:eastAsia="Times New Roman"/>
          <w:sz w:val="28"/>
          <w:szCs w:val="28"/>
          <w:lang w:eastAsia="ru-RU"/>
        </w:rPr>
        <w:t xml:space="preserve">• </w:t>
      </w:r>
      <w:r w:rsidRPr="004A544D">
        <w:rPr>
          <w:sz w:val="28"/>
          <w:szCs w:val="28"/>
        </w:rPr>
        <w:t xml:space="preserve">дает согласие на обработку Сайтом предоставляемых персональных данных в целях регистрации Пользователя на Сайте; </w:t>
      </w:r>
    </w:p>
    <w:p w:rsidR="00C84606" w:rsidRPr="004A544D" w:rsidRDefault="00C84606" w:rsidP="004A544D">
      <w:pPr>
        <w:pStyle w:val="Default"/>
        <w:shd w:val="clear" w:color="auto" w:fill="FFFFFF" w:themeFill="background1"/>
        <w:spacing w:line="360" w:lineRule="auto"/>
        <w:ind w:firstLine="709"/>
        <w:rPr>
          <w:sz w:val="28"/>
          <w:szCs w:val="28"/>
        </w:rPr>
      </w:pPr>
      <w:r w:rsidRPr="004A544D">
        <w:rPr>
          <w:rFonts w:eastAsia="Times New Roman"/>
          <w:sz w:val="28"/>
          <w:szCs w:val="28"/>
          <w:lang w:eastAsia="ru-RU"/>
        </w:rPr>
        <w:lastRenderedPageBreak/>
        <w:t xml:space="preserve">• </w:t>
      </w:r>
      <w:r w:rsidRPr="004A544D">
        <w:rPr>
          <w:sz w:val="28"/>
          <w:szCs w:val="28"/>
        </w:rPr>
        <w:t xml:space="preserve">выражает согласие с условиями обработки персональных данных без каких-либо оговорок и ограничений. </w:t>
      </w:r>
    </w:p>
    <w:p w:rsidR="006846EC" w:rsidRPr="004A544D" w:rsidRDefault="006846EC" w:rsidP="004A544D">
      <w:pPr>
        <w:pStyle w:val="Default"/>
        <w:shd w:val="clear" w:color="auto" w:fill="FFFFFF" w:themeFill="background1"/>
        <w:spacing w:line="360" w:lineRule="auto"/>
        <w:ind w:firstLine="709"/>
        <w:rPr>
          <w:sz w:val="28"/>
          <w:szCs w:val="28"/>
        </w:rPr>
      </w:pPr>
    </w:p>
    <w:p w:rsidR="00B261A4" w:rsidRDefault="00C84606" w:rsidP="00E01AB4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Владельцем </w:t>
      </w:r>
      <w:r w:rsidR="00A35B7D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информации на сайте</w:t>
      </w:r>
      <w:r w:rsidRPr="004A5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B2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Маслов Р.И. ("СТРОЙКОМПЛЕКС")</w:t>
      </w:r>
    </w:p>
    <w:p w:rsidR="006846EC" w:rsidRPr="004A544D" w:rsidRDefault="00C84606" w:rsidP="00E01AB4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 w:rsidR="00E01AB4" w:rsidRPr="00E0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AB4" w:rsidRPr="00E01AB4">
        <w:rPr>
          <w:rFonts w:ascii="Times New Roman" w:hAnsi="Times New Roman" w:cs="Times New Roman"/>
          <w:sz w:val="28"/>
          <w:szCs w:val="28"/>
        </w:rPr>
        <w:t>745112443445</w:t>
      </w: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 нахождения: </w:t>
      </w:r>
      <w:proofErr w:type="gramStart"/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</w:t>
      </w:r>
      <w:r w:rsidR="00E01AB4" w:rsidRPr="00E01AB4">
        <w:rPr>
          <w:rFonts w:ascii="Times New Roman" w:hAnsi="Times New Roman" w:cs="Times New Roman"/>
          <w:sz w:val="28"/>
          <w:szCs w:val="28"/>
        </w:rPr>
        <w:t xml:space="preserve">456531 Челябинская обл. пос. </w:t>
      </w:r>
      <w:proofErr w:type="spellStart"/>
      <w:r w:rsidR="00E01AB4" w:rsidRPr="00E01AB4"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 w:rsidR="00E01AB4" w:rsidRPr="00E01AB4">
        <w:rPr>
          <w:rFonts w:ascii="Times New Roman" w:hAnsi="Times New Roman" w:cs="Times New Roman"/>
          <w:sz w:val="28"/>
          <w:szCs w:val="28"/>
        </w:rPr>
        <w:t xml:space="preserve"> ул. Малиновая д.17</w:t>
      </w: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  <w:proofErr w:type="gramEnd"/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Пользователя на обработку персональных данных является конкретным, информированным и сознательным. </w:t>
      </w:r>
    </w:p>
    <w:p w:rsidR="00C97F54" w:rsidRPr="004A544D" w:rsidRDefault="00C97F54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17" w:rsidRPr="004A544D" w:rsidRDefault="00937317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t>Обработке подлежат следующие персональные данные:</w:t>
      </w:r>
    </w:p>
    <w:p w:rsidR="00937317" w:rsidRPr="004A544D" w:rsidRDefault="00C97F54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>Фамилия, имя, отчество Пользователя;</w:t>
      </w:r>
    </w:p>
    <w:p w:rsidR="00937317" w:rsidRPr="004A544D" w:rsidRDefault="00C97F54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Электронный адрес Пользователя;</w:t>
      </w:r>
    </w:p>
    <w:p w:rsidR="00937317" w:rsidRPr="004A544D" w:rsidRDefault="00C97F54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Номер телефона Пользователя.</w:t>
      </w:r>
    </w:p>
    <w:p w:rsidR="00937317" w:rsidRPr="004A544D" w:rsidRDefault="00C97F54" w:rsidP="004A544D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Направленные Админист</w:t>
      </w:r>
      <w:r w:rsidR="00A14A23" w:rsidRPr="004A544D">
        <w:rPr>
          <w:rFonts w:ascii="Times New Roman" w:hAnsi="Times New Roman" w:cs="Times New Roman"/>
          <w:sz w:val="28"/>
          <w:szCs w:val="28"/>
        </w:rPr>
        <w:t xml:space="preserve">рации Сайта файлы, в том числе и </w:t>
      </w:r>
      <w:r w:rsidR="00937317" w:rsidRPr="004A544D">
        <w:rPr>
          <w:rFonts w:ascii="Times New Roman" w:hAnsi="Times New Roman" w:cs="Times New Roman"/>
          <w:sz w:val="28"/>
          <w:szCs w:val="28"/>
        </w:rPr>
        <w:t>фотографии.</w:t>
      </w:r>
    </w:p>
    <w:p w:rsidR="00937317" w:rsidRPr="004A544D" w:rsidRDefault="00937317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t>Под обработкой персональных данных подразумевается следующий переченьдействий с персональными данными: сбор, запись, систематизация, накопление</w:t>
      </w:r>
      <w:proofErr w:type="gramStart"/>
      <w:r w:rsidRPr="004A544D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4A544D">
        <w:rPr>
          <w:rFonts w:ascii="Times New Roman" w:hAnsi="Times New Roman" w:cs="Times New Roman"/>
          <w:sz w:val="28"/>
          <w:szCs w:val="28"/>
        </w:rPr>
        <w:t>ранение, уточнение (обновление, изменение), извлечение, использование, передачу(распространение, предоставление доступа), обезличивание, блокирование, удаление,уничтожение персональных данных.</w:t>
      </w:r>
    </w:p>
    <w:p w:rsidR="00937317" w:rsidRPr="004A544D" w:rsidRDefault="00937317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lastRenderedPageBreak/>
        <w:t xml:space="preserve">Данное согласие на обработку персональных данных действует бессрочно, но можетбыть отозвано субъектом персональных данных на основании </w:t>
      </w:r>
      <w:r w:rsidR="00A14A23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в форме подачи заявки на нашем сайте.</w:t>
      </w:r>
    </w:p>
    <w:p w:rsidR="00937317" w:rsidRPr="004A544D" w:rsidRDefault="00937317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t>Администрация Сайта обязуется использовать персональные данные Пользователя</w:t>
      </w:r>
      <w:proofErr w:type="gramStart"/>
      <w:r w:rsidRPr="004A544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A544D">
        <w:rPr>
          <w:rFonts w:ascii="Times New Roman" w:hAnsi="Times New Roman" w:cs="Times New Roman"/>
          <w:sz w:val="28"/>
          <w:szCs w:val="28"/>
        </w:rPr>
        <w:t>олученные в результате использования Сайта</w:t>
      </w:r>
      <w:r w:rsidR="00DF3ED1" w:rsidRPr="004A544D">
        <w:rPr>
          <w:rFonts w:ascii="Times New Roman" w:hAnsi="Times New Roman" w:cs="Times New Roman"/>
          <w:sz w:val="28"/>
          <w:szCs w:val="28"/>
        </w:rPr>
        <w:t>,</w:t>
      </w:r>
      <w:r w:rsidRPr="004A54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требованиямизаконодательства о защите персональных данных, в том числе федерального закона №152-ФЗ от 27.07.2006 «О персональных данных» в редакции, действующей на моментобработки таких персональных данных.</w:t>
      </w:r>
    </w:p>
    <w:p w:rsidR="00937317" w:rsidRPr="004A544D" w:rsidRDefault="006C6331" w:rsidP="004A544D">
      <w:pPr>
        <w:shd w:val="clear" w:color="auto" w:fill="FFFFFF" w:themeFill="background1"/>
        <w:tabs>
          <w:tab w:val="left" w:pos="6990"/>
        </w:tabs>
        <w:spacing w:after="0" w:line="360" w:lineRule="auto"/>
        <w:ind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A544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p w:rsidR="00937317" w:rsidRPr="004A544D" w:rsidRDefault="00937317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A544D">
        <w:rPr>
          <w:rFonts w:ascii="Times New Roman" w:hAnsi="Times New Roman" w:cs="Times New Roman"/>
          <w:b/>
          <w:bCs/>
          <w:sz w:val="28"/>
          <w:szCs w:val="28"/>
        </w:rPr>
        <w:t>Дополнительные условия</w:t>
      </w:r>
    </w:p>
    <w:p w:rsidR="006846EC" w:rsidRPr="004A544D" w:rsidRDefault="006846EC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37317" w:rsidRPr="004A544D" w:rsidRDefault="00937317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t>Пользователь проинформирован:</w:t>
      </w:r>
    </w:p>
    <w:p w:rsidR="00937317" w:rsidRPr="004A544D" w:rsidRDefault="00C97F54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что настоящее Соглашение может быть им отозвано посредством </w:t>
      </w:r>
      <w:r w:rsidR="00965AFD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в форме подачи заявки на нашем сайте.</w:t>
      </w:r>
    </w:p>
    <w:p w:rsidR="00937317" w:rsidRPr="004A544D" w:rsidRDefault="00C97F54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что срок хранения и обработки его персональных данных устанавливается по усмотрению Администрации сайта и может составлять до 10 лет с момента последнего</w:t>
      </w:r>
      <w:r w:rsidR="00965AFD" w:rsidRPr="004A544D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937317" w:rsidRPr="004A544D">
        <w:rPr>
          <w:rFonts w:ascii="Times New Roman" w:hAnsi="Times New Roman" w:cs="Times New Roman"/>
          <w:sz w:val="28"/>
          <w:szCs w:val="28"/>
        </w:rPr>
        <w:t>Пользователем информации.</w:t>
      </w:r>
    </w:p>
    <w:p w:rsidR="00937317" w:rsidRPr="004A544D" w:rsidRDefault="00937317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t>Пользователь гарантирует:</w:t>
      </w:r>
    </w:p>
    <w:p w:rsidR="00937317" w:rsidRPr="004A544D" w:rsidRDefault="00C97F54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DF3ED1" w:rsidRPr="004A544D">
        <w:rPr>
          <w:rFonts w:ascii="Times New Roman" w:hAnsi="Times New Roman" w:cs="Times New Roman"/>
          <w:sz w:val="28"/>
          <w:szCs w:val="28"/>
        </w:rPr>
        <w:t xml:space="preserve"> что информация, </w:t>
      </w:r>
      <w:r w:rsidR="00937317" w:rsidRPr="004A544D">
        <w:rPr>
          <w:rFonts w:ascii="Times New Roman" w:hAnsi="Times New Roman" w:cs="Times New Roman"/>
          <w:sz w:val="28"/>
          <w:szCs w:val="28"/>
        </w:rPr>
        <w:t>им предоставленная, является полной, точной и достоверной;</w:t>
      </w:r>
    </w:p>
    <w:p w:rsidR="00937317" w:rsidRPr="004A544D" w:rsidRDefault="00C97F54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что при предоставлении информации не нарушается действующее</w:t>
      </w:r>
    </w:p>
    <w:p w:rsidR="00937317" w:rsidRPr="004A544D" w:rsidRDefault="00937317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hAnsi="Times New Roman" w:cs="Times New Roman"/>
          <w:sz w:val="28"/>
          <w:szCs w:val="28"/>
        </w:rPr>
        <w:t>законодательство Российской Федерации, законные права и интересы третьих лиц;</w:t>
      </w:r>
    </w:p>
    <w:p w:rsidR="00937317" w:rsidRPr="004A544D" w:rsidRDefault="00C97F54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что вся предоставленная на сайт информация заполн</w:t>
      </w:r>
      <w:r w:rsidR="00965AFD" w:rsidRPr="004A544D">
        <w:rPr>
          <w:rFonts w:ascii="Times New Roman" w:hAnsi="Times New Roman" w:cs="Times New Roman"/>
          <w:sz w:val="28"/>
          <w:szCs w:val="28"/>
        </w:rPr>
        <w:t xml:space="preserve">ена 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Пользователем вотношении себя лично, все действия по регистрации на сайте совершенынепосредственно </w:t>
      </w:r>
      <w:r w:rsidR="00965AFD" w:rsidRPr="004A544D">
        <w:rPr>
          <w:rFonts w:ascii="Times New Roman" w:hAnsi="Times New Roman" w:cs="Times New Roman"/>
          <w:sz w:val="28"/>
          <w:szCs w:val="28"/>
        </w:rPr>
        <w:t>им</w:t>
      </w:r>
      <w:r w:rsidR="00937317" w:rsidRPr="004A544D">
        <w:rPr>
          <w:rFonts w:ascii="Times New Roman" w:hAnsi="Times New Roman" w:cs="Times New Roman"/>
          <w:sz w:val="28"/>
          <w:szCs w:val="28"/>
        </w:rPr>
        <w:t>;</w:t>
      </w:r>
    </w:p>
    <w:p w:rsidR="00937317" w:rsidRPr="004A544D" w:rsidRDefault="00C97F54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не использовать чужие контактные данные, включая телефон, e-</w:t>
      </w:r>
      <w:proofErr w:type="spellStart"/>
      <w:r w:rsidR="00937317" w:rsidRPr="004A544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37317" w:rsidRPr="004A544D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937317" w:rsidRPr="004A544D" w:rsidRDefault="00C97F54" w:rsidP="004A544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37317" w:rsidRPr="004A544D">
        <w:rPr>
          <w:rFonts w:ascii="Times New Roman" w:hAnsi="Times New Roman" w:cs="Times New Roman"/>
          <w:sz w:val="28"/>
          <w:szCs w:val="28"/>
        </w:rPr>
        <w:t xml:space="preserve"> не создавать помехи в использовании Сайта другими Пользователями, в том числепосредством распространения компьютерных вирусов, </w:t>
      </w:r>
      <w:r w:rsidR="00937317" w:rsidRPr="004A544D">
        <w:rPr>
          <w:rFonts w:ascii="Times New Roman" w:hAnsi="Times New Roman" w:cs="Times New Roman"/>
          <w:sz w:val="28"/>
          <w:szCs w:val="28"/>
        </w:rPr>
        <w:lastRenderedPageBreak/>
        <w:t>неоднократного размещениядублирующей информации, одновременную отправку большого количества электроннойпочты либо запросов к Сайту и т.п.</w:t>
      </w:r>
    </w:p>
    <w:p w:rsidR="006C6331" w:rsidRPr="004A544D" w:rsidRDefault="00690608" w:rsidP="004A544D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</w:t>
      </w:r>
      <w:r w:rsidR="009A1FB2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всеми возможными </w:t>
      </w:r>
      <w:r w:rsidR="006C6331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способами. </w:t>
      </w:r>
      <w:r w:rsidR="006C6331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</w:t>
      </w:r>
      <w:r w:rsidR="006C6331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новой редакцией Соглашения. </w:t>
      </w:r>
    </w:p>
    <w:p w:rsidR="00C84606" w:rsidRPr="004A544D" w:rsidRDefault="00C84606" w:rsidP="004A544D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608" w:rsidRPr="004A544D" w:rsidRDefault="00690608" w:rsidP="004A544D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Действующая редакция Соглашения находится на странице по адресу:</w:t>
      </w:r>
      <w:r w:rsidR="00E0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AB4" w:rsidRPr="00E01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http://</w:t>
      </w:r>
      <w:r w:rsidR="00E01AB4" w:rsidRPr="00E01A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stroykompleks74.ru</w:t>
      </w:r>
      <w:r w:rsidR="00FC7EFA" w:rsidRPr="00E01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 w:rsidR="0011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privacy</w:t>
      </w:r>
      <w:r w:rsidR="00115633" w:rsidRPr="0011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1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docx</w:t>
      </w:r>
      <w:bookmarkStart w:id="0" w:name="_GoBack"/>
      <w:bookmarkEnd w:id="0"/>
      <w:proofErr w:type="gramStart"/>
      <w:r w:rsidR="006C6331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Соглашению и отношениям между </w:t>
      </w:r>
      <w:r w:rsidR="009A1FB2"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ользователем и Сайтом, возникающим в связи с применением Соглашения, подлежит применению право Российской Федерации. </w:t>
      </w:r>
    </w:p>
    <w:p w:rsidR="00DF3ED1" w:rsidRPr="004A544D" w:rsidRDefault="00DF3ED1" w:rsidP="004A544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3ED1" w:rsidRPr="004A544D" w:rsidSect="006C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F93"/>
    <w:multiLevelType w:val="hybridMultilevel"/>
    <w:tmpl w:val="DD46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4FFE"/>
    <w:multiLevelType w:val="hybridMultilevel"/>
    <w:tmpl w:val="7234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08"/>
    <w:rsid w:val="000971F0"/>
    <w:rsid w:val="00115633"/>
    <w:rsid w:val="002F1B20"/>
    <w:rsid w:val="002F2304"/>
    <w:rsid w:val="00363B44"/>
    <w:rsid w:val="004A544D"/>
    <w:rsid w:val="006846EC"/>
    <w:rsid w:val="00690608"/>
    <w:rsid w:val="006C6331"/>
    <w:rsid w:val="006F4B4E"/>
    <w:rsid w:val="006F6E8C"/>
    <w:rsid w:val="00815DFE"/>
    <w:rsid w:val="008B20F2"/>
    <w:rsid w:val="008E0D36"/>
    <w:rsid w:val="00937317"/>
    <w:rsid w:val="00965AFD"/>
    <w:rsid w:val="009A1FB2"/>
    <w:rsid w:val="00A14A23"/>
    <w:rsid w:val="00A24EAF"/>
    <w:rsid w:val="00A35B7D"/>
    <w:rsid w:val="00B261A4"/>
    <w:rsid w:val="00B60A40"/>
    <w:rsid w:val="00BC3448"/>
    <w:rsid w:val="00BF2FC9"/>
    <w:rsid w:val="00C20EB5"/>
    <w:rsid w:val="00C84606"/>
    <w:rsid w:val="00C97F54"/>
    <w:rsid w:val="00CE1AB5"/>
    <w:rsid w:val="00DF3ED1"/>
    <w:rsid w:val="00E01AB4"/>
    <w:rsid w:val="00FA0316"/>
    <w:rsid w:val="00FC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7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FB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C7EF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7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FB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C7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6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resident</cp:lastModifiedBy>
  <cp:revision>2</cp:revision>
  <cp:lastPrinted>2017-05-18T07:02:00Z</cp:lastPrinted>
  <dcterms:created xsi:type="dcterms:W3CDTF">2017-06-30T11:18:00Z</dcterms:created>
  <dcterms:modified xsi:type="dcterms:W3CDTF">2017-06-30T11:18:00Z</dcterms:modified>
</cp:coreProperties>
</file>